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F1857B" w14:textId="77777777" w:rsidR="00262125" w:rsidRDefault="00262125" w:rsidP="00262125">
      <w:r>
        <w:t>Email Assignment</w:t>
      </w:r>
    </w:p>
    <w:p w14:paraId="2A9ABD58" w14:textId="77777777" w:rsidR="00262125" w:rsidRDefault="00262125" w:rsidP="00262125">
      <w:r>
        <w:t xml:space="preserve">Read the attached article “You Are What You Email.” Think about email as a means of </w:t>
      </w:r>
      <w:proofErr w:type="gramStart"/>
      <w:r>
        <w:t>professional</w:t>
      </w:r>
      <w:proofErr w:type="gramEnd"/>
    </w:p>
    <w:p w14:paraId="0D5E948A" w14:textId="77777777" w:rsidR="00262125" w:rsidRDefault="00262125" w:rsidP="00262125">
      <w:r>
        <w:t>communication.</w:t>
      </w:r>
    </w:p>
    <w:p w14:paraId="0075351F" w14:textId="77777777" w:rsidR="00262125" w:rsidRDefault="00262125" w:rsidP="00262125">
      <w:r>
        <w:t>Then use the Email Sample Simulated Page attachment to complete the following instructions:</w:t>
      </w:r>
    </w:p>
    <w:p w14:paraId="2B83A893" w14:textId="77777777" w:rsidR="00262125" w:rsidRDefault="00262125" w:rsidP="00262125">
      <w:r>
        <w:t xml:space="preserve">1. In the </w:t>
      </w:r>
      <w:proofErr w:type="gramStart"/>
      <w:r>
        <w:t>To</w:t>
      </w:r>
      <w:proofErr w:type="gramEnd"/>
      <w:r>
        <w:t>: space, write the receiver’s email address: instructor@centralgatech.edu</w:t>
      </w:r>
    </w:p>
    <w:p w14:paraId="74E6DFB9" w14:textId="77777777" w:rsidR="00262125" w:rsidRDefault="00262125" w:rsidP="00262125">
      <w:r>
        <w:t>2. In the Subject line, write a descriptive line: Subject: Absence for February 20 Class</w:t>
      </w:r>
    </w:p>
    <w:p w14:paraId="5821BD1F" w14:textId="77777777" w:rsidR="00262125" w:rsidRDefault="00262125" w:rsidP="00262125">
      <w:r>
        <w:t>3. In the Message Box (set the page on single spacing, later double spacing between paragraphs),</w:t>
      </w:r>
    </w:p>
    <w:p w14:paraId="216128B4" w14:textId="77777777" w:rsidR="00262125" w:rsidRDefault="00262125" w:rsidP="00262125">
      <w:r>
        <w:t>write a greeting: Mr. or Ms. _____, followed by a comma.</w:t>
      </w:r>
    </w:p>
    <w:p w14:paraId="27633E16" w14:textId="77777777" w:rsidR="00262125" w:rsidRDefault="00262125" w:rsidP="00262125">
      <w:r>
        <w:t xml:space="preserve">4. Double space, and then write the introductory paragraph. Set up the fact that you are going </w:t>
      </w:r>
      <w:proofErr w:type="gramStart"/>
      <w:r>
        <w:t>to</w:t>
      </w:r>
      <w:proofErr w:type="gramEnd"/>
    </w:p>
    <w:p w14:paraId="25518A6A" w14:textId="77777777" w:rsidR="00262125" w:rsidRDefault="00262125" w:rsidP="00262125">
      <w:proofErr w:type="gramStart"/>
      <w:r>
        <w:t>have to</w:t>
      </w:r>
      <w:proofErr w:type="gramEnd"/>
      <w:r>
        <w:t xml:space="preserve"> miss class. You may add that you try never to miss class unless an urgent situation arises.</w:t>
      </w:r>
    </w:p>
    <w:p w14:paraId="4437D5BB" w14:textId="77777777" w:rsidR="00262125" w:rsidRDefault="00262125" w:rsidP="00262125">
      <w:r>
        <w:t>5. Double space again, and then write the second paragraph providing clear reasons for an absence,</w:t>
      </w:r>
    </w:p>
    <w:p w14:paraId="2D0F3CE1" w14:textId="77777777" w:rsidR="00262125" w:rsidRDefault="00262125" w:rsidP="00262125">
      <w:r>
        <w:t>such as some type of medical emergency, broken leg, dog bite, etc.</w:t>
      </w:r>
    </w:p>
    <w:p w14:paraId="3C9F4454" w14:textId="77777777" w:rsidR="00262125" w:rsidRDefault="00262125" w:rsidP="00262125">
      <w:r>
        <w:t xml:space="preserve">6. Double space again, and then write a closing paragraph stating, for example, that you </w:t>
      </w:r>
      <w:proofErr w:type="gramStart"/>
      <w:r>
        <w:t>understand</w:t>
      </w:r>
      <w:proofErr w:type="gramEnd"/>
    </w:p>
    <w:p w14:paraId="450D1405" w14:textId="77777777" w:rsidR="00262125" w:rsidRDefault="00262125" w:rsidP="00262125">
      <w:r>
        <w:t>the importance of attending class regularly and perhaps briefly mention a plan for making up the</w:t>
      </w:r>
    </w:p>
    <w:p w14:paraId="21C5E4ED" w14:textId="77777777" w:rsidR="00262125" w:rsidRDefault="00262125" w:rsidP="00262125">
      <w:r>
        <w:t>assignment or making up work missed in class that day.</w:t>
      </w:r>
    </w:p>
    <w:p w14:paraId="3FEC1B29" w14:textId="77777777" w:rsidR="00262125" w:rsidRDefault="00262125" w:rsidP="00262125">
      <w:r>
        <w:t>7. Double space a final time, and then write Sincerely, your name (on a separate line). Under your</w:t>
      </w:r>
    </w:p>
    <w:p w14:paraId="5FDABD2C" w14:textId="77777777" w:rsidR="00262125" w:rsidRDefault="00262125" w:rsidP="00262125">
      <w:proofErr w:type="gramStart"/>
      <w:r>
        <w:t>name,</w:t>
      </w:r>
      <w:proofErr w:type="gramEnd"/>
      <w:r>
        <w:t xml:space="preserve"> provide a telephone number.</w:t>
      </w:r>
    </w:p>
    <w:p w14:paraId="6598338C" w14:textId="77777777" w:rsidR="00262125" w:rsidRDefault="00262125" w:rsidP="00262125">
      <w:r>
        <w:t>8. Use Times New Roman size 12 font.</w:t>
      </w:r>
    </w:p>
    <w:p w14:paraId="5CEE72D5" w14:textId="1AFE77A6" w:rsidR="005E0E29" w:rsidRDefault="00262125" w:rsidP="00262125">
      <w:r>
        <w:t>All grammar and formatting must be correct</w:t>
      </w:r>
    </w:p>
    <w:sectPr w:rsidR="005E0E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125"/>
    <w:rsid w:val="00262125"/>
    <w:rsid w:val="005E0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4195E"/>
  <w15:chartTrackingRefBased/>
  <w15:docId w15:val="{3C3C4C2A-BA53-44E3-9E2B-C0CFA04D0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Marcus</dc:creator>
  <cp:keywords/>
  <dc:description/>
  <cp:lastModifiedBy>Carolyn Marcus</cp:lastModifiedBy>
  <cp:revision>1</cp:revision>
  <dcterms:created xsi:type="dcterms:W3CDTF">2021-01-24T22:58:00Z</dcterms:created>
  <dcterms:modified xsi:type="dcterms:W3CDTF">2021-01-24T22:58:00Z</dcterms:modified>
</cp:coreProperties>
</file>